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5F6E" w14:textId="2415D2DB" w:rsidR="00FA6405" w:rsidRDefault="00FA6405" w:rsidP="00FA6405">
      <w:pPr>
        <w:rPr>
          <w:rFonts w:ascii="Arial" w:hAnsi="Arial" w:cs="Arial"/>
          <w:b/>
          <w:sz w:val="28"/>
          <w:szCs w:val="28"/>
          <w:u w:val="single"/>
        </w:rPr>
      </w:pPr>
      <w:r w:rsidRPr="00FA6405">
        <w:rPr>
          <w:rFonts w:ascii="Arial" w:hAnsi="Arial" w:cs="Arial"/>
          <w:b/>
          <w:sz w:val="28"/>
          <w:szCs w:val="28"/>
          <w:u w:val="single"/>
        </w:rPr>
        <w:t>Appendix B</w:t>
      </w:r>
      <w:r w:rsidR="009A3BA1">
        <w:rPr>
          <w:rFonts w:ascii="Arial" w:hAnsi="Arial" w:cs="Arial"/>
          <w:b/>
          <w:sz w:val="28"/>
          <w:szCs w:val="28"/>
          <w:u w:val="single"/>
        </w:rPr>
        <w:t xml:space="preserve"> – Safer </w:t>
      </w:r>
      <w:r w:rsidRPr="00FA6405">
        <w:rPr>
          <w:rFonts w:ascii="Arial" w:hAnsi="Arial" w:cs="Arial"/>
          <w:b/>
          <w:sz w:val="28"/>
          <w:szCs w:val="28"/>
          <w:u w:val="single"/>
        </w:rPr>
        <w:t>and Stronger Communities Board</w:t>
      </w:r>
      <w:r w:rsidR="00E074D9">
        <w:rPr>
          <w:rFonts w:ascii="Arial" w:hAnsi="Arial" w:cs="Arial"/>
          <w:b/>
          <w:sz w:val="28"/>
          <w:szCs w:val="28"/>
          <w:u w:val="single"/>
        </w:rPr>
        <w:t xml:space="preserve"> Membership </w:t>
      </w:r>
      <w:r w:rsidR="00DF3B65">
        <w:rPr>
          <w:rFonts w:ascii="Arial" w:hAnsi="Arial" w:cs="Arial"/>
          <w:b/>
          <w:sz w:val="28"/>
          <w:szCs w:val="28"/>
          <w:u w:val="single"/>
        </w:rPr>
        <w:t>2020/21</w:t>
      </w:r>
      <w:bookmarkStart w:id="0" w:name="_GoBack"/>
      <w:bookmarkEnd w:id="0"/>
    </w:p>
    <w:p w14:paraId="32CA5F6F" w14:textId="77777777" w:rsidR="00FA6405" w:rsidRDefault="00FA6405" w:rsidP="00FA6405">
      <w:pPr>
        <w:rPr>
          <w:rFonts w:ascii="Arial" w:hAnsi="Arial" w:cs="Arial"/>
          <w:b/>
          <w:sz w:val="28"/>
          <w:szCs w:val="28"/>
          <w:u w:val="single"/>
        </w:rPr>
      </w:pPr>
    </w:p>
    <w:p w14:paraId="4D495BBA" w14:textId="77777777" w:rsidR="00817E97" w:rsidRPr="00FA6405" w:rsidRDefault="00817E97" w:rsidP="00FA6405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EA4AAD" w:rsidRPr="00EA4AAD" w14:paraId="5324236E" w14:textId="77777777" w:rsidTr="000375E3">
        <w:trPr>
          <w:trHeight w:val="5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BDA6" w14:textId="77777777" w:rsidR="00EA4AAD" w:rsidRPr="00EA4AAD" w:rsidRDefault="00EA4AAD" w:rsidP="00EA4AAD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color w:val="000000"/>
                <w:szCs w:val="22"/>
              </w:rPr>
              <w:t>Councillor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6CD0" w14:textId="77777777" w:rsidR="00EA4AAD" w:rsidRPr="00EA4AAD" w:rsidRDefault="00EA4AAD" w:rsidP="00EA4AAD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color w:val="000000"/>
                <w:szCs w:val="22"/>
              </w:rPr>
              <w:t>Authority</w:t>
            </w:r>
          </w:p>
        </w:tc>
      </w:tr>
      <w:tr w:rsidR="00EA4AAD" w:rsidRPr="00EA4AAD" w14:paraId="7D97DD85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A131" w14:textId="77777777" w:rsidR="00EA4AAD" w:rsidRPr="00EA4AAD" w:rsidRDefault="00EA4AAD" w:rsidP="00EA4AAD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color w:val="000000"/>
                <w:szCs w:val="22"/>
              </w:rPr>
              <w:t>Conservative 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9AC8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002E3792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22B0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  <w:lang w:val="en-US"/>
              </w:rPr>
              <w:t>Cllr Katrina Wood (Vice-Chairman)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9F03" w14:textId="6D9EA08E" w:rsidR="00EA4AAD" w:rsidRPr="00EA4AAD" w:rsidRDefault="00845881" w:rsidP="00EA4AAD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Buckinghamshire County</w:t>
            </w:r>
            <w:r w:rsidR="00EA4AAD" w:rsidRPr="00EA4AAD">
              <w:rPr>
                <w:rFonts w:ascii="Arial" w:hAnsi="Arial"/>
                <w:color w:val="000000"/>
                <w:szCs w:val="22"/>
              </w:rPr>
              <w:t xml:space="preserve"> Council</w:t>
            </w:r>
          </w:p>
        </w:tc>
      </w:tr>
      <w:tr w:rsidR="00EA4AAD" w:rsidRPr="00EA4AAD" w14:paraId="6D6144E3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8AB9" w14:textId="7D251596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Cllr </w:t>
            </w:r>
            <w:r w:rsidR="00845881">
              <w:rPr>
                <w:rFonts w:ascii="Arial" w:hAnsi="Arial" w:cs="Arial"/>
                <w:color w:val="000000"/>
                <w:szCs w:val="22"/>
                <w:lang w:val="en-US"/>
              </w:rPr>
              <w:t>Lois Samuel</w:t>
            </w:r>
            <w:r w:rsidRPr="00EA4AAD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4E7" w14:textId="4091E9A1" w:rsidR="00EA4AAD" w:rsidRPr="00EA4AAD" w:rsidRDefault="00845881" w:rsidP="00EA4AAD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West Devon Borough</w:t>
            </w:r>
            <w:r w:rsidR="00EA4AAD" w:rsidRPr="00EA4AAD">
              <w:rPr>
                <w:rFonts w:ascii="Arial" w:hAnsi="Arial"/>
                <w:color w:val="000000"/>
                <w:szCs w:val="22"/>
              </w:rPr>
              <w:t xml:space="preserve"> Council</w:t>
            </w:r>
          </w:p>
        </w:tc>
      </w:tr>
      <w:tr w:rsidR="00EA4AAD" w:rsidRPr="00EA4AAD" w14:paraId="61433D64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A75C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  <w:lang w:val="en-US"/>
              </w:rPr>
              <w:t>Cllr Mohan Iyengar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47AA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Bournemouth, Christchurch and Poole District Council</w:t>
            </w:r>
          </w:p>
        </w:tc>
      </w:tr>
      <w:tr w:rsidR="00EA4AAD" w:rsidRPr="00EA4AAD" w14:paraId="5C041FED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1019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Eric Allen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8911" w14:textId="7B869ACD" w:rsidR="00EA4AAD" w:rsidRPr="00EA4AAD" w:rsidRDefault="00845881" w:rsidP="00EA4AAD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London Borough Sutton</w:t>
            </w:r>
            <w:r w:rsidR="00EA4AAD" w:rsidRPr="00EA4AAD">
              <w:rPr>
                <w:rFonts w:ascii="Arial" w:hAnsi="Arial"/>
                <w:color w:val="000000"/>
                <w:szCs w:val="22"/>
              </w:rPr>
              <w:t xml:space="preserve"> </w:t>
            </w:r>
          </w:p>
        </w:tc>
      </w:tr>
      <w:tr w:rsidR="00EA4AAD" w:rsidRPr="00EA4AAD" w14:paraId="200AD4AC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9D44" w14:textId="75EDA60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Andrew Joy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0F33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Hampshire County Council</w:t>
            </w:r>
          </w:p>
        </w:tc>
      </w:tr>
      <w:tr w:rsidR="00EA4AAD" w:rsidRPr="00EA4AAD" w14:paraId="6C4364C6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865A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John Pennington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098F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Bradford Council</w:t>
            </w:r>
          </w:p>
        </w:tc>
      </w:tr>
      <w:tr w:rsidR="00EA4AAD" w:rsidRPr="00EA4AAD" w14:paraId="5E40D782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F81D" w14:textId="3907489D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Dave Stewart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6EF1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Isle of Wight Council</w:t>
            </w:r>
          </w:p>
        </w:tc>
      </w:tr>
      <w:tr w:rsidR="00EA4AAD" w:rsidRPr="00EA4AAD" w14:paraId="7D48836B" w14:textId="77777777" w:rsidTr="000375E3">
        <w:trPr>
          <w:trHeight w:val="506"/>
          <w:hidden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8CC3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vanish/>
                <w:color w:val="000000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FC52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A4AAD" w:rsidRPr="00EA4AAD" w14:paraId="45A09A1D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9176" w14:textId="77777777" w:rsidR="00EA4AAD" w:rsidRPr="00EA4AAD" w:rsidRDefault="00EA4AAD" w:rsidP="00EA4AA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i/>
                <w:iCs/>
                <w:color w:val="000000"/>
                <w:szCs w:val="22"/>
              </w:rPr>
              <w:t>Substitutes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43CA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577123D6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1C6F" w14:textId="702E2C8F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Richard Auger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9642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Daventry District Council</w:t>
            </w:r>
          </w:p>
        </w:tc>
      </w:tr>
      <w:tr w:rsidR="00EA4AAD" w:rsidRPr="00EA4AAD" w14:paraId="7BFD6DCB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BBFC" w14:textId="6A5669DD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James Gartside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73F5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Rochdale Metropolitan Borough Council</w:t>
            </w:r>
          </w:p>
        </w:tc>
      </w:tr>
      <w:tr w:rsidR="00EA4AAD" w:rsidRPr="00EA4AAD" w14:paraId="7C235E19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540" w14:textId="79226B36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</w:t>
            </w:r>
            <w:r w:rsidR="00845881">
              <w:rPr>
                <w:rFonts w:ascii="Arial" w:hAnsi="Arial"/>
                <w:color w:val="000000"/>
                <w:szCs w:val="22"/>
              </w:rPr>
              <w:t xml:space="preserve">Paul </w:t>
            </w:r>
            <w:proofErr w:type="spellStart"/>
            <w:r w:rsidR="00845881">
              <w:rPr>
                <w:rFonts w:ascii="Arial" w:hAnsi="Arial"/>
                <w:color w:val="000000"/>
                <w:szCs w:val="22"/>
              </w:rPr>
              <w:t>Findlow</w:t>
            </w:r>
            <w:proofErr w:type="spellEnd"/>
            <w:r w:rsidRPr="00EA4AAD">
              <w:rPr>
                <w:rFonts w:ascii="Arial" w:hAnsi="Arial"/>
                <w:color w:val="000000"/>
                <w:szCs w:val="22"/>
              </w:rPr>
              <w:t xml:space="preserve"> </w:t>
            </w:r>
            <w:r w:rsidR="00845881">
              <w:rPr>
                <w:rFonts w:ascii="Arial" w:hAnsi="Arial"/>
                <w:color w:val="000000"/>
                <w:szCs w:val="22"/>
              </w:rPr>
              <w:t>**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2F82" w14:textId="187E6A6D" w:rsidR="00EA4AAD" w:rsidRPr="00EA4AAD" w:rsidRDefault="00845881" w:rsidP="00EA4AAD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Cheshire East</w:t>
            </w:r>
            <w:r w:rsidR="00EA4AAD" w:rsidRPr="00EA4AAD">
              <w:rPr>
                <w:rFonts w:ascii="Arial" w:hAnsi="Arial"/>
                <w:color w:val="000000"/>
                <w:szCs w:val="22"/>
              </w:rPr>
              <w:t xml:space="preserve"> Council</w:t>
            </w:r>
          </w:p>
        </w:tc>
      </w:tr>
      <w:tr w:rsidR="00EA4AAD" w:rsidRPr="00EA4AAD" w14:paraId="478BC0E9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DDD70C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FCBD7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A4AAD" w:rsidRPr="00EA4AAD" w14:paraId="44A06ED3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394F" w14:textId="77777777" w:rsidR="00EA4AAD" w:rsidRPr="00EA4AAD" w:rsidRDefault="00EA4AAD" w:rsidP="00EA4AA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color w:val="000000"/>
                <w:szCs w:val="22"/>
              </w:rPr>
              <w:t>Labour 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2F11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6B8D78A5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B9A6" w14:textId="0FCE3830" w:rsidR="00EA4AAD" w:rsidRPr="00EA4AAD" w:rsidRDefault="00EA4AAD" w:rsidP="00EA4AAD">
            <w:pPr>
              <w:rPr>
                <w:rFonts w:ascii="Arial" w:hAnsi="Arial"/>
                <w:bCs/>
                <w:color w:val="000000"/>
                <w:szCs w:val="22"/>
              </w:rPr>
            </w:pPr>
            <w:r w:rsidRPr="00EA4AAD">
              <w:rPr>
                <w:rFonts w:ascii="Arial" w:hAnsi="Arial"/>
                <w:bCs/>
                <w:color w:val="000000"/>
                <w:szCs w:val="22"/>
              </w:rPr>
              <w:t xml:space="preserve">Cllr </w:t>
            </w:r>
            <w:r w:rsidR="00BF28CE">
              <w:rPr>
                <w:rFonts w:ascii="Arial" w:hAnsi="Arial"/>
                <w:bCs/>
                <w:color w:val="000000"/>
                <w:szCs w:val="22"/>
              </w:rPr>
              <w:t>Nesil Caliskan</w:t>
            </w:r>
            <w:r>
              <w:rPr>
                <w:rFonts w:ascii="Arial" w:hAnsi="Arial"/>
                <w:bCs/>
                <w:color w:val="000000"/>
                <w:szCs w:val="22"/>
              </w:rPr>
              <w:t xml:space="preserve"> (Chair)</w:t>
            </w:r>
            <w:r w:rsidR="00BF28CE">
              <w:rPr>
                <w:rFonts w:ascii="Arial" w:hAnsi="Arial"/>
                <w:bCs/>
                <w:color w:val="000000"/>
                <w:szCs w:val="22"/>
              </w:rPr>
              <w:t xml:space="preserve"> 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EA33" w14:textId="3610F39A" w:rsidR="00EA4AAD" w:rsidRPr="00EA4AAD" w:rsidRDefault="00BF28CE" w:rsidP="00EA4AAD">
            <w:pPr>
              <w:jc w:val="both"/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London Borough of Enfield</w:t>
            </w:r>
          </w:p>
        </w:tc>
      </w:tr>
      <w:tr w:rsidR="00EA4AAD" w:rsidRPr="00EA4AAD" w14:paraId="6DE004A1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4CC8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Kate Haigh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626F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Gloucester City Council</w:t>
            </w:r>
          </w:p>
        </w:tc>
      </w:tr>
      <w:tr w:rsidR="00EA4AAD" w:rsidRPr="00EA4AAD" w14:paraId="4FCD5D16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2C94" w14:textId="7015B316" w:rsidR="00EA4AAD" w:rsidRPr="00EA4AAD" w:rsidRDefault="00EA4AAD" w:rsidP="00EA4AAD">
            <w:r w:rsidRPr="00EA4AAD">
              <w:rPr>
                <w:rFonts w:ascii="Arial" w:hAnsi="Arial"/>
                <w:color w:val="000000"/>
                <w:szCs w:val="22"/>
              </w:rPr>
              <w:t>Cllr Alan Rhodes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1990" w14:textId="650C7FB7" w:rsidR="00EA4AAD" w:rsidRPr="00EA4AAD" w:rsidRDefault="00EA4AAD" w:rsidP="00EA4AAD">
            <w:r>
              <w:rPr>
                <w:rFonts w:ascii="Arial" w:hAnsi="Arial"/>
                <w:color w:val="000000"/>
                <w:szCs w:val="22"/>
              </w:rPr>
              <w:t>Nottinghamshire County Council</w:t>
            </w:r>
          </w:p>
        </w:tc>
      </w:tr>
      <w:tr w:rsidR="00EA4AAD" w:rsidRPr="00EA4AAD" w14:paraId="26C4DE4E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0975" w14:textId="25389AFA" w:rsidR="00EA4AAD" w:rsidRPr="00EA4AAD" w:rsidRDefault="00845881" w:rsidP="00EA4AAD">
            <w:pPr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Mayor Damien Egan 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8A91" w14:textId="3DC7F239" w:rsidR="00EA4AAD" w:rsidRDefault="00845881" w:rsidP="00EA4AAD">
            <w:pPr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Lewisham London Borough Council</w:t>
            </w:r>
          </w:p>
        </w:tc>
      </w:tr>
      <w:tr w:rsidR="00EA4AAD" w:rsidRPr="00EA4AAD" w14:paraId="081CEFAF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E4D9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James Dawson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184C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Erewash Borough Council</w:t>
            </w:r>
          </w:p>
        </w:tc>
      </w:tr>
      <w:tr w:rsidR="00EA4AAD" w:rsidRPr="00EA4AAD" w14:paraId="5254BF3C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868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Farrah Hussain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5196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London Borough of Redbridge</w:t>
            </w:r>
          </w:p>
        </w:tc>
      </w:tr>
      <w:tr w:rsidR="00EA4AAD" w:rsidRPr="00EA4AAD" w14:paraId="2195A496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2F2D" w14:textId="5AD3582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</w:t>
            </w:r>
            <w:r w:rsidR="00845881">
              <w:rPr>
                <w:rFonts w:ascii="Arial" w:hAnsi="Arial"/>
                <w:color w:val="000000"/>
                <w:szCs w:val="22"/>
              </w:rPr>
              <w:t>Johnson Situ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84AC" w14:textId="5B104C03" w:rsidR="00EA4AAD" w:rsidRPr="00EA4AAD" w:rsidRDefault="00845881" w:rsidP="00EA4AAD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Southwark</w:t>
            </w:r>
            <w:r w:rsidR="00EA4AAD" w:rsidRPr="00EA4AAD">
              <w:rPr>
                <w:rFonts w:ascii="Arial" w:hAnsi="Arial"/>
                <w:color w:val="000000"/>
                <w:szCs w:val="22"/>
              </w:rPr>
              <w:t xml:space="preserve"> Council</w:t>
            </w:r>
          </w:p>
        </w:tc>
      </w:tr>
      <w:tr w:rsidR="00EA4AAD" w:rsidRPr="00EA4AAD" w14:paraId="03A7D5DF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5A88" w14:textId="77777777" w:rsidR="00EA4AAD" w:rsidRPr="00EA4AAD" w:rsidRDefault="00EA4AAD" w:rsidP="00EA4AAD">
            <w:pP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i/>
                <w:iCs/>
                <w:color w:val="000000"/>
                <w:szCs w:val="22"/>
              </w:rPr>
              <w:lastRenderedPageBreak/>
              <w:t>Substitutes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F08C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625A5C5E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8987" w14:textId="26232DE4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Cllr Daniel Francis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DEC2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Bexley Council</w:t>
            </w:r>
          </w:p>
        </w:tc>
      </w:tr>
      <w:tr w:rsidR="00EA4AAD" w:rsidRPr="00EA4AAD" w14:paraId="2262CD31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5C36" w14:textId="1055D8A9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</w:t>
            </w:r>
            <w:r w:rsidR="00845881">
              <w:rPr>
                <w:rFonts w:ascii="Arial" w:hAnsi="Arial"/>
                <w:color w:val="000000"/>
                <w:szCs w:val="22"/>
              </w:rPr>
              <w:t>Jeanie Bell</w:t>
            </w:r>
            <w:r w:rsidRPr="00EA4AAD">
              <w:rPr>
                <w:rFonts w:ascii="Arial" w:hAnsi="Arial"/>
                <w:color w:val="000000"/>
                <w:szCs w:val="22"/>
              </w:rPr>
              <w:t xml:space="preserve"> **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6A33" w14:textId="23EEF963" w:rsidR="00EA4AAD" w:rsidRPr="00EA4AAD" w:rsidRDefault="008B66EE" w:rsidP="00EA4AAD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St Helens</w:t>
            </w:r>
            <w:r w:rsidR="00EA4AAD" w:rsidRPr="00EA4AAD">
              <w:rPr>
                <w:rFonts w:ascii="Arial" w:hAnsi="Arial"/>
                <w:color w:val="000000"/>
                <w:szCs w:val="22"/>
              </w:rPr>
              <w:t xml:space="preserve"> Council</w:t>
            </w:r>
          </w:p>
        </w:tc>
      </w:tr>
      <w:tr w:rsidR="00EA4AAD" w:rsidRPr="00EA4AAD" w14:paraId="4345B2F2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A026" w14:textId="04E7F756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Tim Roca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B95B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Westminster City Council</w:t>
            </w:r>
          </w:p>
        </w:tc>
      </w:tr>
      <w:tr w:rsidR="00EA4AAD" w:rsidRPr="00EA4AAD" w14:paraId="3043C7EF" w14:textId="77777777" w:rsidTr="000375E3">
        <w:trPr>
          <w:trHeight w:val="506"/>
          <w:hidden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EED46A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vanish/>
                <w:color w:val="000000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57D2ED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A4AAD" w:rsidRPr="00EA4AAD" w14:paraId="262DF0A3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3432" w14:textId="77777777" w:rsidR="00EA4AAD" w:rsidRPr="00EA4AAD" w:rsidRDefault="00EA4AAD" w:rsidP="00EA4AAD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color w:val="000000"/>
                <w:szCs w:val="22"/>
              </w:rPr>
              <w:t>Liberal Democrat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473F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55CBE3DD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7242" w14:textId="266BF701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Bridget Smith (Deputy Chair)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2E08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South Cambridgeshire District Council</w:t>
            </w:r>
          </w:p>
        </w:tc>
      </w:tr>
      <w:tr w:rsidR="00EA4AAD" w:rsidRPr="00EA4AAD" w14:paraId="4AC324D8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71FA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Jeremy Hilton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2B63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Gloucestershire County Council</w:t>
            </w:r>
          </w:p>
        </w:tc>
      </w:tr>
      <w:tr w:rsidR="00EA4AAD" w:rsidRPr="00EA4AAD" w14:paraId="46694413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4EEE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DFD8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048EC3DF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683D" w14:textId="77777777" w:rsidR="00EA4AAD" w:rsidRPr="00EA4AAD" w:rsidRDefault="00EA4AAD" w:rsidP="00EA4AA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i/>
                <w:iCs/>
                <w:color w:val="000000"/>
                <w:szCs w:val="22"/>
              </w:rPr>
              <w:t>Substitute</w:t>
            </w:r>
            <w:r w:rsidRPr="00EA4AAD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D61D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12F83243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F15D" w14:textId="37111C00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Jon Ball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8391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Ealing Council</w:t>
            </w:r>
          </w:p>
        </w:tc>
      </w:tr>
      <w:tr w:rsidR="00EA4AAD" w:rsidRPr="00EA4AAD" w14:paraId="4DA5676D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ACECFC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0C65AD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A4AAD" w:rsidRPr="00EA4AAD" w14:paraId="4C13D6EA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650" w14:textId="77777777" w:rsidR="00EA4AAD" w:rsidRPr="00EA4AAD" w:rsidRDefault="00EA4AAD" w:rsidP="00EA4AA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color w:val="000000"/>
                <w:szCs w:val="22"/>
              </w:rPr>
              <w:t>Independent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4C3E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0A39F274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BA88" w14:textId="18244221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Cllr Hannah Dalton</w:t>
            </w:r>
            <w:r w:rsidR="00BF28CE">
              <w:rPr>
                <w:rFonts w:ascii="Arial" w:hAnsi="Arial"/>
                <w:color w:val="000000"/>
                <w:szCs w:val="22"/>
              </w:rPr>
              <w:t xml:space="preserve"> (Deputy Chair)</w:t>
            </w:r>
            <w:r w:rsidRPr="00EA4AAD">
              <w:rPr>
                <w:rFonts w:ascii="Arial" w:hAnsi="Arial"/>
                <w:vanish/>
                <w:color w:val="000000"/>
                <w:szCs w:val="22"/>
              </w:rPr>
              <w:t xml:space="preserve"> Cllr Hannah Dalton (Deputy Chair)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BFFC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Epsom and Ewell Borough Council</w:t>
            </w:r>
          </w:p>
        </w:tc>
      </w:tr>
      <w:tr w:rsidR="00EA4AAD" w:rsidRPr="00EA4AAD" w14:paraId="69C34FE4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FFB0" w14:textId="1A186344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Philip Evans JP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01F1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Conwy County Borough Council</w:t>
            </w:r>
          </w:p>
        </w:tc>
      </w:tr>
      <w:tr w:rsidR="00EA4AAD" w:rsidRPr="00EA4AAD" w14:paraId="79753562" w14:textId="77777777" w:rsidTr="000375E3">
        <w:trPr>
          <w:trHeight w:val="506"/>
          <w:hidden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D9C3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vanish/>
                <w:color w:val="000000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D1F4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A4AAD" w:rsidRPr="00EA4AAD" w14:paraId="63915C9D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F633" w14:textId="77777777" w:rsidR="00EA4AAD" w:rsidRPr="00EA4AAD" w:rsidRDefault="00EA4AAD" w:rsidP="00EA4AAD">
            <w:pP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i/>
                <w:iCs/>
                <w:color w:val="000000"/>
                <w:szCs w:val="22"/>
              </w:rPr>
              <w:t>Substitutes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D747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1CBAA090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D81D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Jo Beavis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B71E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Braintree District Council</w:t>
            </w:r>
          </w:p>
        </w:tc>
      </w:tr>
      <w:tr w:rsidR="00EA4AAD" w:rsidRPr="00EA4AAD" w14:paraId="712547E9" w14:textId="77777777" w:rsidTr="008B66EE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83AA" w14:textId="78270CFC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Helen-Ann Smith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D72" w14:textId="7CDBEA61" w:rsidR="008B66EE" w:rsidRPr="008B66EE" w:rsidRDefault="00EA4AAD" w:rsidP="00EA4AAD">
            <w:pPr>
              <w:rPr>
                <w:rFonts w:ascii="Arial" w:hAnsi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Ashfield District Council</w:t>
            </w:r>
          </w:p>
        </w:tc>
      </w:tr>
      <w:tr w:rsidR="008B66EE" w:rsidRPr="00EA4AAD" w14:paraId="384DECA9" w14:textId="77777777" w:rsidTr="008B66EE">
        <w:trPr>
          <w:trHeight w:val="5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373F" w14:textId="44E180D6" w:rsidR="008B66EE" w:rsidRPr="00EA4AAD" w:rsidRDefault="008B66EE" w:rsidP="00EA4AAD">
            <w:pPr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Cllr Nicola Dillon Jones **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2D26" w14:textId="7CF476A8" w:rsidR="008B66EE" w:rsidRPr="00EA4AAD" w:rsidRDefault="008B66EE" w:rsidP="00EA4AAD">
            <w:pPr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North Kesteven District Council</w:t>
            </w:r>
          </w:p>
        </w:tc>
      </w:tr>
    </w:tbl>
    <w:p w14:paraId="32CA5FF6" w14:textId="77777777" w:rsidR="00FA6405" w:rsidRDefault="00FA6405" w:rsidP="00FA6405">
      <w:pPr>
        <w:rPr>
          <w:rFonts w:ascii="Helvetica" w:hAnsi="Helvetica"/>
          <w:vanish/>
        </w:rPr>
      </w:pPr>
    </w:p>
    <w:p w14:paraId="32CA5FF7" w14:textId="77777777" w:rsidR="00FA6405" w:rsidRDefault="00FA6405" w:rsidP="00FA6405">
      <w:pPr>
        <w:rPr>
          <w:rFonts w:ascii="Helvetica" w:hAnsi="Helvetica"/>
          <w:vanish/>
        </w:rPr>
      </w:pPr>
    </w:p>
    <w:p w14:paraId="32CA5FF8" w14:textId="77777777" w:rsidR="00FA6405" w:rsidRDefault="00FA6405" w:rsidP="00FA6405">
      <w:pPr>
        <w:rPr>
          <w:rFonts w:ascii="Helvetica" w:hAnsi="Helvetica"/>
          <w:vanish/>
        </w:rPr>
      </w:pPr>
    </w:p>
    <w:p w14:paraId="32CA5FF9" w14:textId="77777777" w:rsidR="00FA6405" w:rsidRDefault="00FA6405" w:rsidP="00FA6405">
      <w:pPr>
        <w:rPr>
          <w:rFonts w:ascii="Arial" w:hAnsi="Arial"/>
        </w:rPr>
      </w:pPr>
    </w:p>
    <w:p w14:paraId="32CA5FFA" w14:textId="77777777" w:rsidR="00FA6405" w:rsidRDefault="00FA6405" w:rsidP="00FA6405">
      <w:pPr>
        <w:rPr>
          <w:rFonts w:ascii="Arial" w:hAnsi="Arial"/>
          <w:vanish/>
        </w:rPr>
      </w:pPr>
    </w:p>
    <w:p w14:paraId="32CA5FFB" w14:textId="77777777" w:rsidR="004820C3" w:rsidRDefault="00FA6405" w:rsidP="00FA6405">
      <w:r>
        <w:rPr>
          <w:rFonts w:ascii="Arial" w:hAnsi="Arial" w:cs="Arial"/>
          <w:b/>
          <w:szCs w:val="22"/>
        </w:rPr>
        <w:t>*</w:t>
      </w:r>
      <w:r>
        <w:rPr>
          <w:rFonts w:ascii="Arial" w:hAnsi="Arial" w:cs="Arial"/>
          <w:szCs w:val="22"/>
        </w:rPr>
        <w:t>New Member                      **New Substitute</w:t>
      </w:r>
    </w:p>
    <w:sectPr w:rsidR="004820C3" w:rsidSect="00E14A48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F254D" w14:textId="77777777" w:rsidR="00F975CC" w:rsidRDefault="00F975CC" w:rsidP="00FA6405">
      <w:r>
        <w:separator/>
      </w:r>
    </w:p>
  </w:endnote>
  <w:endnote w:type="continuationSeparator" w:id="0">
    <w:p w14:paraId="40FE5345" w14:textId="77777777" w:rsidR="00F975CC" w:rsidRDefault="00F975CC" w:rsidP="00FA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B086" w14:textId="77777777" w:rsidR="00F975CC" w:rsidRDefault="00F975CC" w:rsidP="00FA6405">
      <w:r>
        <w:separator/>
      </w:r>
    </w:p>
  </w:footnote>
  <w:footnote w:type="continuationSeparator" w:id="0">
    <w:p w14:paraId="3748CB9B" w14:textId="77777777" w:rsidR="00F975CC" w:rsidRDefault="00F975CC" w:rsidP="00FA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90C0" w14:textId="77777777" w:rsidR="002E3E04" w:rsidRPr="002E3E04" w:rsidRDefault="002E3E04" w:rsidP="002E3E04">
    <w:pPr>
      <w:pStyle w:val="Header"/>
      <w:rPr>
        <w:rFonts w:ascii="Arial" w:hAnsi="Arial" w:cs="Arial"/>
      </w:rPr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2E3E04" w:rsidRPr="002E3E04" w14:paraId="06FD2562" w14:textId="77777777" w:rsidTr="00513776">
      <w:trPr>
        <w:trHeight w:val="416"/>
      </w:trPr>
      <w:tc>
        <w:tcPr>
          <w:tcW w:w="5812" w:type="dxa"/>
          <w:vMerge w:val="restart"/>
        </w:tcPr>
        <w:p w14:paraId="2A6F0013" w14:textId="77777777" w:rsidR="002E3E04" w:rsidRPr="002E3E04" w:rsidRDefault="002E3E04" w:rsidP="002E3E04">
          <w:pPr>
            <w:tabs>
              <w:tab w:val="left" w:pos="3630"/>
              <w:tab w:val="left" w:pos="4513"/>
            </w:tabs>
            <w:rPr>
              <w:rFonts w:ascii="Arial" w:hAnsi="Arial" w:cs="Arial"/>
            </w:rPr>
          </w:pPr>
          <w:r w:rsidRPr="002E3E04">
            <w:rPr>
              <w:rFonts w:ascii="Arial" w:hAnsi="Arial" w:cs="Arial"/>
              <w:noProof/>
            </w:rPr>
            <w:drawing>
              <wp:inline distT="0" distB="0" distL="0" distR="0" wp14:anchorId="16E9E250" wp14:editId="259BE1D8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E3E04">
            <w:rPr>
              <w:rFonts w:ascii="Arial" w:hAnsi="Arial" w:cs="Arial"/>
            </w:rPr>
            <w:tab/>
          </w:r>
          <w:r w:rsidRPr="002E3E04">
            <w:rPr>
              <w:rFonts w:ascii="Arial" w:hAnsi="Arial" w:cs="Arial"/>
            </w:rPr>
            <w:tab/>
          </w:r>
        </w:p>
      </w:tc>
      <w:sdt>
        <w:sdtPr>
          <w:rPr>
            <w:rFonts w:ascii="Arial" w:hAnsi="Arial" w:cs="Arial"/>
          </w:rPr>
          <w:alias w:val="Board"/>
          <w:tag w:val="Board"/>
          <w:id w:val="416908834"/>
          <w:placeholder>
            <w:docPart w:val="9E34B3A37CF244ABBEFE0FC37C6C2161"/>
          </w:placeholder>
        </w:sdtPr>
        <w:sdtEndPr/>
        <w:sdtContent>
          <w:tc>
            <w:tcPr>
              <w:tcW w:w="4106" w:type="dxa"/>
            </w:tcPr>
            <w:p w14:paraId="3256FE0A" w14:textId="77777777" w:rsidR="00D8667D" w:rsidRDefault="002E3E04" w:rsidP="002E3E04">
              <w:pPr>
                <w:ind w:left="0" w:firstLine="0"/>
                <w:rPr>
                  <w:rFonts w:ascii="Arial" w:hAnsi="Arial" w:cs="Arial"/>
                  <w:b/>
                </w:rPr>
              </w:pPr>
              <w:r w:rsidRPr="002E3E04">
                <w:rPr>
                  <w:rFonts w:ascii="Arial" w:hAnsi="Arial" w:cs="Arial"/>
                  <w:b/>
                </w:rPr>
                <w:t>Safer and Stronger Communities Board</w:t>
              </w:r>
            </w:p>
            <w:p w14:paraId="7F62A912" w14:textId="73C39C7B" w:rsidR="002E3E04" w:rsidRPr="002E3E04" w:rsidRDefault="002E3E04" w:rsidP="002E3E04">
              <w:pPr>
                <w:ind w:left="0" w:firstLine="0"/>
                <w:rPr>
                  <w:rFonts w:ascii="Arial" w:hAnsi="Arial" w:cs="Arial"/>
                </w:rPr>
              </w:pPr>
            </w:p>
          </w:tc>
        </w:sdtContent>
      </w:sdt>
    </w:tr>
    <w:tr w:rsidR="002E3E04" w:rsidRPr="002E3E04" w14:paraId="73CC911A" w14:textId="77777777" w:rsidTr="00513776">
      <w:trPr>
        <w:trHeight w:val="406"/>
      </w:trPr>
      <w:tc>
        <w:tcPr>
          <w:tcW w:w="5812" w:type="dxa"/>
          <w:vMerge/>
        </w:tcPr>
        <w:p w14:paraId="388FCE3C" w14:textId="77777777" w:rsidR="002E3E04" w:rsidRPr="002E3E04" w:rsidRDefault="002E3E04" w:rsidP="002E3E04">
          <w:pPr>
            <w:rPr>
              <w:rFonts w:ascii="Arial" w:hAnsi="Arial" w:cs="Arial"/>
            </w:rPr>
          </w:pPr>
        </w:p>
      </w:tc>
      <w:tc>
        <w:tcPr>
          <w:tcW w:w="4106" w:type="dxa"/>
        </w:tcPr>
        <w:sdt>
          <w:sdtPr>
            <w:rPr>
              <w:rFonts w:ascii="Arial" w:hAnsi="Arial" w:cs="Arial"/>
            </w:rPr>
            <w:alias w:val="Date"/>
            <w:tag w:val="Date"/>
            <w:id w:val="-488943452"/>
            <w:placeholder>
              <w:docPart w:val="07D1BBE59EC44742896ACF704AE96498"/>
            </w:placeholder>
            <w:date w:fullDate="2020-09-17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7FE79F05" w14:textId="518FBFF1" w:rsidR="002E3E04" w:rsidRPr="002E3E04" w:rsidRDefault="00D8667D" w:rsidP="002E3E04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17 September 2020</w:t>
              </w:r>
            </w:p>
          </w:sdtContent>
        </w:sdt>
      </w:tc>
    </w:tr>
    <w:tr w:rsidR="002E3E04" w:rsidRPr="002E3E04" w14:paraId="72FAE294" w14:textId="77777777" w:rsidTr="00513776">
      <w:trPr>
        <w:trHeight w:val="89"/>
      </w:trPr>
      <w:tc>
        <w:tcPr>
          <w:tcW w:w="5812" w:type="dxa"/>
          <w:vMerge/>
        </w:tcPr>
        <w:p w14:paraId="09E79041" w14:textId="77777777" w:rsidR="002E3E04" w:rsidRPr="002E3E04" w:rsidRDefault="002E3E04" w:rsidP="002E3E04">
          <w:pPr>
            <w:rPr>
              <w:rFonts w:ascii="Arial" w:hAnsi="Arial" w:cs="Arial"/>
            </w:rPr>
          </w:pPr>
        </w:p>
      </w:tc>
      <w:tc>
        <w:tcPr>
          <w:tcW w:w="4106" w:type="dxa"/>
        </w:tcPr>
        <w:p w14:paraId="1395C031" w14:textId="77777777" w:rsidR="002E3E04" w:rsidRPr="002E3E04" w:rsidRDefault="002E3E04" w:rsidP="002E3E04">
          <w:pPr>
            <w:rPr>
              <w:rFonts w:ascii="Arial" w:hAnsi="Arial" w:cs="Arial"/>
            </w:rPr>
          </w:pPr>
        </w:p>
      </w:tc>
    </w:tr>
  </w:tbl>
  <w:p w14:paraId="1DD32C3F" w14:textId="77777777" w:rsidR="002E3E04" w:rsidRPr="002E3E04" w:rsidRDefault="002E3E04" w:rsidP="002E3E04">
    <w:pPr>
      <w:pStyle w:val="Header"/>
      <w:rPr>
        <w:rFonts w:ascii="Arial" w:hAnsi="Arial" w:cs="Arial"/>
      </w:rPr>
    </w:pPr>
  </w:p>
  <w:p w14:paraId="1CE73C10" w14:textId="77777777" w:rsidR="00E074D9" w:rsidRPr="002E3E04" w:rsidRDefault="00E074D9" w:rsidP="002E3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05"/>
    <w:rsid w:val="000176AA"/>
    <w:rsid w:val="000375E3"/>
    <w:rsid w:val="002E3E04"/>
    <w:rsid w:val="004820C3"/>
    <w:rsid w:val="00775DD6"/>
    <w:rsid w:val="00817E97"/>
    <w:rsid w:val="00845881"/>
    <w:rsid w:val="0089592E"/>
    <w:rsid w:val="008B66EE"/>
    <w:rsid w:val="009A3BA1"/>
    <w:rsid w:val="009A7ECB"/>
    <w:rsid w:val="009E2FDA"/>
    <w:rsid w:val="009F71B2"/>
    <w:rsid w:val="00BC4E2F"/>
    <w:rsid w:val="00BF28CE"/>
    <w:rsid w:val="00D8667D"/>
    <w:rsid w:val="00DF3B65"/>
    <w:rsid w:val="00E074D9"/>
    <w:rsid w:val="00E14A48"/>
    <w:rsid w:val="00EA4AAD"/>
    <w:rsid w:val="00F975CC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CA5F6E"/>
  <w15:chartTrackingRefBased/>
  <w15:docId w15:val="{DF891216-C128-4D5A-B445-9FD1A88C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640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405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6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405"/>
    <w:rPr>
      <w:rFonts w:ascii="Frutiger 45 Light" w:eastAsia="Times New Roman" w:hAnsi="Frutiger 45 Light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2E3E04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34B3A37CF244ABBEFE0FC37C6C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4122-CCDB-4D7F-8C85-286EACB83033}"/>
      </w:docPartPr>
      <w:docPartBody>
        <w:p w:rsidR="00C92797" w:rsidRDefault="00811243" w:rsidP="00811243">
          <w:pPr>
            <w:pStyle w:val="9E34B3A37CF244ABBEFE0FC37C6C216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7D1BBE59EC44742896ACF704AE9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F6D0-FB4D-4187-9C5E-7D159484E2A6}"/>
      </w:docPartPr>
      <w:docPartBody>
        <w:p w:rsidR="00C92797" w:rsidRDefault="00811243" w:rsidP="00811243">
          <w:pPr>
            <w:pStyle w:val="07D1BBE59EC44742896ACF704AE96498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43"/>
    <w:rsid w:val="003860B2"/>
    <w:rsid w:val="00811243"/>
    <w:rsid w:val="00C92797"/>
    <w:rsid w:val="00CC1B47"/>
    <w:rsid w:val="00D41C47"/>
    <w:rsid w:val="00D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243"/>
    <w:rPr>
      <w:color w:val="808080"/>
    </w:rPr>
  </w:style>
  <w:style w:type="paragraph" w:customStyle="1" w:styleId="9E34B3A37CF244ABBEFE0FC37C6C2161">
    <w:name w:val="9E34B3A37CF244ABBEFE0FC37C6C2161"/>
    <w:rsid w:val="00811243"/>
  </w:style>
  <w:style w:type="paragraph" w:customStyle="1" w:styleId="07D1BBE59EC44742896ACF704AE96498">
    <w:name w:val="07D1BBE59EC44742896ACF704AE96498"/>
    <w:rsid w:val="00811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25D85EF180149997EA867EF16009A" ma:contentTypeVersion="10" ma:contentTypeDescription="Create a new document." ma:contentTypeScope="" ma:versionID="eb2ffc3a8bdb5aad5fb984a7a9da46e1">
  <xsd:schema xmlns:xsd="http://www.w3.org/2001/XMLSchema" xmlns:xs="http://www.w3.org/2001/XMLSchema" xmlns:p="http://schemas.microsoft.com/office/2006/metadata/properties" xmlns:ns2="8cab0a62-bbfb-41b4-8b29-d4257ef3f6fe" xmlns:ns3="260551db-00be-4bbc-8c7a-03e783dddd12" targetNamespace="http://schemas.microsoft.com/office/2006/metadata/properties" ma:root="true" ma:fieldsID="89dfd6bde14562a2be41a13e30907587" ns2:_="" ns3:_="">
    <xsd:import namespace="8cab0a62-bbfb-41b4-8b29-d4257ef3f6fe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0a62-bbfb-41b4-8b29-d4257ef3f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7D8FF-CB1F-457C-95E4-282AC61CABC9}">
  <ds:schemaRefs>
    <ds:schemaRef ds:uri="http://schemas.openxmlformats.org/package/2006/metadata/core-properties"/>
    <ds:schemaRef ds:uri="8cab0a62-bbfb-41b4-8b29-d4257ef3f6f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260551db-00be-4bbc-8c7a-03e783dddd1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993981-CC73-4721-9876-C34819A4D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0a62-bbfb-41b4-8b29-d4257ef3f6fe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3680F-8C58-483D-ABA3-F5493766E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Ellie Greenwood</cp:lastModifiedBy>
  <cp:revision>2</cp:revision>
  <dcterms:created xsi:type="dcterms:W3CDTF">2020-09-09T20:59:00Z</dcterms:created>
  <dcterms:modified xsi:type="dcterms:W3CDTF">2020-09-09T20:59:00Z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0x01010042925D85EF180149997EA867EF16009A</vt:lpwstr>
  </property>
</Properties>
</file>